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10" w:rsidRDefault="00A65F10" w:rsidP="008B7579">
      <w:pPr>
        <w:spacing w:after="0" w:line="240" w:lineRule="auto"/>
        <w:ind w:firstLine="4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0976" w:rsidRDefault="00C40976" w:rsidP="008B7579">
      <w:pPr>
        <w:spacing w:after="0" w:line="240" w:lineRule="auto"/>
        <w:ind w:firstLine="4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АДМИИНИСТРАЦИЯ</w:t>
      </w:r>
    </w:p>
    <w:p w:rsidR="008B7579" w:rsidRPr="008B7579" w:rsidRDefault="00F33057" w:rsidP="008B7579">
      <w:pPr>
        <w:spacing w:after="0" w:line="240" w:lineRule="auto"/>
        <w:ind w:firstLine="4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КОНСТАНТИНОВ</w:t>
      </w:r>
      <w:r w:rsidR="00C40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СЕЛЬСКОГО ПОСЕЛЕНИЯ</w:t>
      </w:r>
    </w:p>
    <w:p w:rsidR="008B7579" w:rsidRPr="008B7579" w:rsidRDefault="008B7579" w:rsidP="00C40976">
      <w:pPr>
        <w:spacing w:after="0" w:line="240" w:lineRule="auto"/>
        <w:ind w:firstLine="4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 РАЙОНА КИРОВСКОЙ ОБЛАСТИ</w:t>
      </w:r>
    </w:p>
    <w:p w:rsidR="008B7579" w:rsidRPr="008B7579" w:rsidRDefault="008B7579" w:rsidP="008B757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8B7579">
        <w:rPr>
          <w:rFonts w:ascii="Times New Roman" w:eastAsia="Arial" w:hAnsi="Times New Roman" w:cs="Times New Roman"/>
          <w:b/>
          <w:noProof/>
          <w:sz w:val="28"/>
          <w:szCs w:val="28"/>
          <w:lang w:eastAsia="ru-RU"/>
        </w:rPr>
        <w:br w:type="textWrapping" w:clear="all"/>
      </w:r>
    </w:p>
    <w:p w:rsidR="008B7579" w:rsidRPr="008B7579" w:rsidRDefault="00C40976" w:rsidP="008B757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B7579" w:rsidRPr="008B7579" w:rsidRDefault="00F33057" w:rsidP="008B7579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10.03.2025 </w:t>
      </w:r>
      <w:r w:rsidR="008B7579" w:rsidRPr="008B757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№ 8</w:t>
      </w:r>
    </w:p>
    <w:p w:rsidR="008B7579" w:rsidRPr="008B7579" w:rsidRDefault="008B7579" w:rsidP="008B7579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B757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C4097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proofErr w:type="gramStart"/>
      <w:r w:rsidR="00F3305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F3305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 Константиновка</w:t>
      </w:r>
    </w:p>
    <w:p w:rsidR="008B7579" w:rsidRPr="008B7579" w:rsidRDefault="008B7579" w:rsidP="008B7579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8B7579" w:rsidRPr="008B7579" w:rsidRDefault="008B7579" w:rsidP="008B7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B7579" w:rsidRPr="008B7579" w:rsidRDefault="008B7579" w:rsidP="008B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8B7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579" w:rsidRDefault="00557531" w:rsidP="008B7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 утверждении  реестра </w:t>
      </w:r>
      <w:r w:rsidR="008B7579" w:rsidRPr="008B757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должностей м</w:t>
      </w:r>
      <w:r w:rsidR="00F3305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униципальной  службы  Константинов</w:t>
      </w:r>
      <w:r w:rsidR="008B7579" w:rsidRPr="008B757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ского сельского  поселения </w:t>
      </w:r>
      <w:proofErr w:type="spellStart"/>
      <w:r w:rsidR="008B7579" w:rsidRPr="008B757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Малмыжского</w:t>
      </w:r>
      <w:proofErr w:type="spellEnd"/>
      <w:r w:rsidR="008B7579" w:rsidRPr="008B757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 района Кировской области</w:t>
      </w:r>
    </w:p>
    <w:p w:rsidR="008B7579" w:rsidRPr="008B7579" w:rsidRDefault="008B7579" w:rsidP="008B7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8B7579" w:rsidRPr="008B7579" w:rsidRDefault="008B7579" w:rsidP="007903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</w:t>
      </w:r>
      <w:proofErr w:type="gramStart"/>
      <w:r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ации» </w:t>
      </w:r>
      <w:r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 131-ФЗ от 06.10.2003 года, Федеральным законом от 02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.03.2007 </w:t>
      </w:r>
      <w:r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 25-ФЗ «О муниципальной службе в Российской Федерации»,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hyperlink r:id="rId6" w:history="1">
        <w:r w:rsidRPr="008B757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22</w:t>
        </w:r>
      </w:hyperlink>
      <w:r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Закона Кировской области от 08.10.2007 № 171-ЗО «О муниципальной службе в Кировской области»,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Уставом</w:t>
      </w:r>
      <w:r w:rsidR="00F3305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Константинов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</w:t>
      </w:r>
      <w:r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Малмыжского района Кировской области</w:t>
      </w:r>
      <w:r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="00F3305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администрация Константинов</w:t>
      </w:r>
      <w:r w:rsidR="00C409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ского сельского поселения ПОСТАНОВЛЯЕТ:</w:t>
      </w:r>
      <w:proofErr w:type="gramEnd"/>
    </w:p>
    <w:p w:rsidR="008B7579" w:rsidRPr="008B7579" w:rsidRDefault="00557531" w:rsidP="00557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1. </w:t>
      </w:r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Утвердить Реестр должностей муниципальной  службы  </w:t>
      </w:r>
      <w:r w:rsidR="00F3305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Константинов</w:t>
      </w:r>
      <w:r w:rsid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ского </w:t>
      </w:r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  поселения  </w:t>
      </w:r>
      <w:proofErr w:type="spellStart"/>
      <w:r w:rsid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Малмыжского</w:t>
      </w:r>
      <w:proofErr w:type="spellEnd"/>
      <w:r w:rsid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района Кировской области </w:t>
      </w:r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согласно приложению.</w:t>
      </w:r>
    </w:p>
    <w:p w:rsidR="00790310" w:rsidRPr="00790310" w:rsidRDefault="00B15FD0" w:rsidP="007903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90310" w:rsidRPr="00790310">
        <w:rPr>
          <w:rFonts w:ascii="Times New Roman" w:hAnsi="Times New Roman" w:cs="Times New Roman"/>
          <w:bCs/>
          <w:sz w:val="28"/>
          <w:szCs w:val="28"/>
        </w:rPr>
        <w:t>. Опубликовать настоящее решение в Информационном бюллетене органов местного самоуправления муниц</w:t>
      </w:r>
      <w:r w:rsidR="00F33057">
        <w:rPr>
          <w:rFonts w:ascii="Times New Roman" w:hAnsi="Times New Roman" w:cs="Times New Roman"/>
          <w:bCs/>
          <w:sz w:val="28"/>
          <w:szCs w:val="28"/>
        </w:rPr>
        <w:t xml:space="preserve">ипального образования </w:t>
      </w:r>
      <w:proofErr w:type="spellStart"/>
      <w:r w:rsidR="00F33057">
        <w:rPr>
          <w:rFonts w:ascii="Times New Roman" w:hAnsi="Times New Roman" w:cs="Times New Roman"/>
          <w:bCs/>
          <w:sz w:val="28"/>
          <w:szCs w:val="28"/>
        </w:rPr>
        <w:t>Константинов</w:t>
      </w:r>
      <w:r w:rsidR="00790310" w:rsidRPr="00790310">
        <w:rPr>
          <w:rFonts w:ascii="Times New Roman" w:hAnsi="Times New Roman" w:cs="Times New Roman"/>
          <w:bCs/>
          <w:sz w:val="28"/>
          <w:szCs w:val="28"/>
        </w:rPr>
        <w:t>ское</w:t>
      </w:r>
      <w:proofErr w:type="spellEnd"/>
      <w:r w:rsidR="00790310" w:rsidRPr="0079031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поселение. </w:t>
      </w:r>
    </w:p>
    <w:p w:rsidR="00790310" w:rsidRPr="00790310" w:rsidRDefault="00B15FD0" w:rsidP="007903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90310" w:rsidRPr="00790310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вступает в силу после его официального опубликования.  </w:t>
      </w:r>
    </w:p>
    <w:p w:rsidR="008B7579" w:rsidRPr="008B7579" w:rsidRDefault="008B7579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0310" w:rsidRDefault="0079031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F33057" w:rsidRDefault="0079031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F3305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И. о. главы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администрации</w:t>
      </w:r>
    </w:p>
    <w:p w:rsidR="00790310" w:rsidRDefault="00F33057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</w:t>
      </w:r>
      <w:r w:rsidR="007903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                    Г.Г. Осипова           </w:t>
      </w:r>
    </w:p>
    <w:p w:rsidR="00790310" w:rsidRDefault="0079031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90310" w:rsidRDefault="0079031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90310" w:rsidRDefault="0079031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90310" w:rsidRDefault="0079031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90310" w:rsidRDefault="0079031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90310" w:rsidRDefault="0079031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40976" w:rsidRDefault="00C40976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40976" w:rsidRDefault="00C40976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90310" w:rsidRPr="00790310" w:rsidRDefault="00790310" w:rsidP="00790310"/>
    <w:p w:rsidR="00790310" w:rsidRPr="00C40976" w:rsidRDefault="00790310" w:rsidP="00790310">
      <w:pPr>
        <w:jc w:val="right"/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40976" w:rsidRDefault="00790310" w:rsidP="00C40976">
      <w:pPr>
        <w:jc w:val="right"/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t xml:space="preserve">к </w:t>
      </w:r>
      <w:r w:rsidR="00C40976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790310" w:rsidRPr="00C40976" w:rsidRDefault="00790310" w:rsidP="00C40976">
      <w:pPr>
        <w:jc w:val="right"/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t xml:space="preserve"> </w:t>
      </w:r>
      <w:r w:rsidR="00F33057">
        <w:rPr>
          <w:rFonts w:ascii="Times New Roman" w:hAnsi="Times New Roman" w:cs="Times New Roman"/>
          <w:sz w:val="28"/>
          <w:szCs w:val="28"/>
        </w:rPr>
        <w:t>от 10.03.2025 № 8</w:t>
      </w:r>
    </w:p>
    <w:p w:rsidR="00790310" w:rsidRPr="00C40976" w:rsidRDefault="00790310" w:rsidP="00790310">
      <w:pPr>
        <w:jc w:val="right"/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t> </w:t>
      </w:r>
    </w:p>
    <w:p w:rsidR="00790310" w:rsidRPr="00C40976" w:rsidRDefault="00790310" w:rsidP="007903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bCs/>
          <w:sz w:val="28"/>
          <w:szCs w:val="28"/>
        </w:rPr>
        <w:t>РЕЕСТР</w:t>
      </w:r>
    </w:p>
    <w:p w:rsidR="00790310" w:rsidRPr="00C40976" w:rsidRDefault="00790310" w:rsidP="007903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bCs/>
          <w:sz w:val="28"/>
          <w:szCs w:val="28"/>
        </w:rPr>
        <w:t>должностей</w:t>
      </w:r>
      <w:r w:rsidR="00F33057">
        <w:rPr>
          <w:rFonts w:ascii="Times New Roman" w:hAnsi="Times New Roman" w:cs="Times New Roman"/>
          <w:bCs/>
          <w:sz w:val="28"/>
          <w:szCs w:val="28"/>
        </w:rPr>
        <w:t xml:space="preserve"> муниципальной службы Константинов</w:t>
      </w:r>
      <w:r w:rsidRPr="00C40976">
        <w:rPr>
          <w:rFonts w:ascii="Times New Roman" w:hAnsi="Times New Roman" w:cs="Times New Roman"/>
          <w:bCs/>
          <w:sz w:val="28"/>
          <w:szCs w:val="28"/>
        </w:rPr>
        <w:t>ск</w:t>
      </w:r>
      <w:r w:rsidR="001C30F0" w:rsidRPr="00C40976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C40976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790310" w:rsidRPr="00C40976" w:rsidRDefault="00790310" w:rsidP="00790310">
      <w:pPr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t> </w:t>
      </w:r>
    </w:p>
    <w:p w:rsidR="00790310" w:rsidRPr="00C40976" w:rsidRDefault="00790310" w:rsidP="00790310">
      <w:pPr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t>Старшие должности муниципальной службы</w:t>
      </w:r>
      <w:r w:rsidR="00B15FD0" w:rsidRPr="00C40976">
        <w:rPr>
          <w:rFonts w:ascii="Times New Roman" w:hAnsi="Times New Roman" w:cs="Times New Roman"/>
          <w:sz w:val="28"/>
          <w:szCs w:val="28"/>
        </w:rPr>
        <w:t>:</w:t>
      </w:r>
    </w:p>
    <w:p w:rsidR="00790310" w:rsidRPr="00C40976" w:rsidRDefault="00790310" w:rsidP="00790310">
      <w:pPr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790310" w:rsidRPr="00C40976" w:rsidRDefault="00790310" w:rsidP="00790310">
      <w:pPr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t>Специалист I категории</w:t>
      </w:r>
    </w:p>
    <w:p w:rsidR="00790310" w:rsidRPr="00C40976" w:rsidRDefault="00790310">
      <w:pPr>
        <w:rPr>
          <w:rFonts w:ascii="Times New Roman" w:hAnsi="Times New Roman" w:cs="Times New Roman"/>
          <w:sz w:val="28"/>
          <w:szCs w:val="28"/>
        </w:rPr>
      </w:pPr>
    </w:p>
    <w:sectPr w:rsidR="00790310" w:rsidRPr="00C40976" w:rsidSect="00A65F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433"/>
    <w:multiLevelType w:val="multilevel"/>
    <w:tmpl w:val="ADFA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50B6"/>
    <w:multiLevelType w:val="multilevel"/>
    <w:tmpl w:val="2E46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226D1"/>
    <w:multiLevelType w:val="multilevel"/>
    <w:tmpl w:val="B024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F0DAF"/>
    <w:multiLevelType w:val="multilevel"/>
    <w:tmpl w:val="632A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8072C"/>
    <w:multiLevelType w:val="multilevel"/>
    <w:tmpl w:val="BB8E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579"/>
    <w:rsid w:val="00045FD8"/>
    <w:rsid w:val="0005174B"/>
    <w:rsid w:val="00062F14"/>
    <w:rsid w:val="00071142"/>
    <w:rsid w:val="00182E4A"/>
    <w:rsid w:val="001C11AF"/>
    <w:rsid w:val="001C30F0"/>
    <w:rsid w:val="001C600D"/>
    <w:rsid w:val="001F7DFE"/>
    <w:rsid w:val="002B61DE"/>
    <w:rsid w:val="0032110B"/>
    <w:rsid w:val="00342027"/>
    <w:rsid w:val="00442232"/>
    <w:rsid w:val="004F31E9"/>
    <w:rsid w:val="00557531"/>
    <w:rsid w:val="005B0C75"/>
    <w:rsid w:val="00790310"/>
    <w:rsid w:val="007D2692"/>
    <w:rsid w:val="007E377D"/>
    <w:rsid w:val="008B7579"/>
    <w:rsid w:val="008D5395"/>
    <w:rsid w:val="00A01960"/>
    <w:rsid w:val="00A65F10"/>
    <w:rsid w:val="00A9370B"/>
    <w:rsid w:val="00B15FD0"/>
    <w:rsid w:val="00C40976"/>
    <w:rsid w:val="00F3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5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057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0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2303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8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3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8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73341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3909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9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10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6605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8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8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9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19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41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9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222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91777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7041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3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33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7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107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6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101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47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44959D1C95A061B57FC6F08DECA6656D0E8346837B91F0F02C6EBA3FD9B947AB71D91CF1BE6AD406319CE1853C116F153767172B4EC6C862C428F1x7Z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38C39-9106-4D95-B7FA-FAFDA1EA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2025-03-12T11:21:00Z</cp:lastPrinted>
  <dcterms:created xsi:type="dcterms:W3CDTF">2025-03-12T11:28:00Z</dcterms:created>
  <dcterms:modified xsi:type="dcterms:W3CDTF">2025-03-12T11:28:00Z</dcterms:modified>
</cp:coreProperties>
</file>