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2" w:rsidRDefault="00E77915" w:rsidP="006B6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77915" w:rsidRPr="009C29DE" w:rsidRDefault="006B6BFD" w:rsidP="006B6B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КОНСТАНТИНОВ</w:t>
      </w:r>
      <w:r w:rsidR="00593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24B02" w:rsidRPr="009C29DE" w:rsidRDefault="00124B02" w:rsidP="006B6B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МАЛМЫЖСКОГО </w:t>
      </w:r>
      <w:r w:rsidR="00E77915"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</w:t>
      </w: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</w:t>
      </w:r>
    </w:p>
    <w:p w:rsidR="00963283" w:rsidRDefault="00963283" w:rsidP="006B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5E0" w:rsidRPr="00963283" w:rsidRDefault="005935E0" w:rsidP="006B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83" w:rsidRPr="00963283" w:rsidRDefault="00963283" w:rsidP="006B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63283" w:rsidRDefault="00AB12FD" w:rsidP="00FC2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08.02.2024 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4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6B6BFD" w:rsidRPr="00963283" w:rsidRDefault="006B6BFD" w:rsidP="006B6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Константиновка</w:t>
      </w:r>
    </w:p>
    <w:p w:rsidR="00963283" w:rsidRPr="00963283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E77915" w:rsidRPr="009C29DE" w:rsidRDefault="006B6BFD" w:rsidP="00E779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Константинов</w:t>
      </w:r>
      <w:r w:rsidR="005935E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B0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="0012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4B02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12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12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790AE2" w:rsidRPr="00E77915" w:rsidRDefault="00790AE2" w:rsidP="00E7791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0AE2" w:rsidRP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B6BFD">
        <w:rPr>
          <w:rFonts w:ascii="Times New Roman" w:hAnsi="Times New Roman" w:cs="Times New Roman"/>
          <w:color w:val="000000"/>
          <w:sz w:val="28"/>
          <w:szCs w:val="28"/>
        </w:rPr>
        <w:t>Константинов</w:t>
      </w:r>
      <w:r w:rsidR="005935E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82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2482E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D24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E77915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закладку новых</w:t>
      </w:r>
      <w:r w:rsidR="00E77915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162303" w:rsidRDefault="00790AE2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790AE2" w:rsidP="00790A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2562F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162303">
        <w:rPr>
          <w:rFonts w:ascii="Times New Roman" w:hAnsi="Times New Roman" w:cs="Times New Roman"/>
          <w:sz w:val="28"/>
          <w:szCs w:val="28"/>
        </w:rPr>
        <w:t>специалиста</w:t>
      </w:r>
      <w:r w:rsidR="005935E0">
        <w:rPr>
          <w:rFonts w:ascii="Times New Roman" w:hAnsi="Times New Roman" w:cs="Times New Roman"/>
          <w:sz w:val="28"/>
          <w:szCs w:val="28"/>
        </w:rPr>
        <w:t xml:space="preserve">  </w:t>
      </w:r>
      <w:r w:rsidR="006B6BFD">
        <w:rPr>
          <w:rFonts w:ascii="Times New Roman" w:hAnsi="Times New Roman" w:cs="Times New Roman"/>
          <w:sz w:val="28"/>
          <w:szCs w:val="28"/>
        </w:rPr>
        <w:lastRenderedPageBreak/>
        <w:t>администрации Константинов</w:t>
      </w:r>
      <w:r w:rsidR="005935E0">
        <w:rPr>
          <w:rFonts w:ascii="Times New Roman" w:hAnsi="Times New Roman" w:cs="Times New Roman"/>
          <w:sz w:val="28"/>
          <w:szCs w:val="28"/>
        </w:rPr>
        <w:t>ского  сельского  поселения</w:t>
      </w:r>
      <w:r w:rsidR="006B6BFD">
        <w:rPr>
          <w:rFonts w:ascii="Times New Roman" w:hAnsi="Times New Roman" w:cs="Times New Roman"/>
          <w:sz w:val="28"/>
          <w:szCs w:val="28"/>
        </w:rPr>
        <w:t xml:space="preserve">  Осипову Галину Геннадьевну</w:t>
      </w:r>
      <w:r w:rsidR="005935E0">
        <w:rPr>
          <w:rFonts w:ascii="Times New Roman" w:hAnsi="Times New Roman" w:cs="Times New Roman"/>
          <w:sz w:val="28"/>
          <w:szCs w:val="28"/>
        </w:rPr>
        <w:t>.</w:t>
      </w:r>
    </w:p>
    <w:p w:rsid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162303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</w:t>
      </w:r>
      <w:r w:rsidR="00732A77">
        <w:rPr>
          <w:rFonts w:ascii="Times New Roman" w:hAnsi="Times New Roman" w:cs="Times New Roman"/>
          <w:sz w:val="28"/>
          <w:szCs w:val="28"/>
        </w:rPr>
        <w:t xml:space="preserve">ации </w:t>
      </w:r>
      <w:r w:rsidR="006B6BF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2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9C29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732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9C29DE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</w:t>
      </w:r>
      <w:r w:rsidR="00162303" w:rsidRPr="00162303">
        <w:rPr>
          <w:rFonts w:ascii="Times New Roman" w:hAnsi="Times New Roman" w:cs="Times New Roman"/>
          <w:sz w:val="28"/>
          <w:szCs w:val="28"/>
        </w:rPr>
        <w:t>.</w:t>
      </w:r>
    </w:p>
    <w:p w:rsidR="001169AB" w:rsidRPr="00162303" w:rsidRDefault="001169AB" w:rsidP="001169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32A77" w:rsidRPr="001169AB" w:rsidRDefault="00E822E7" w:rsidP="001169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распространяется на правоотношения, возникшие </w:t>
      </w:r>
      <w:r w:rsidR="00732A77" w:rsidRPr="001169AB">
        <w:rPr>
          <w:rFonts w:ascii="Times New Roman" w:hAnsi="Times New Roman" w:cs="Times New Roman"/>
          <w:sz w:val="28"/>
          <w:szCs w:val="28"/>
        </w:rPr>
        <w:t xml:space="preserve"> с 01 января 2024 года.</w:t>
      </w:r>
    </w:p>
    <w:p w:rsidR="00790AE2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9AB" w:rsidRPr="00162303" w:rsidRDefault="001169AB" w:rsidP="00790A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303" w:rsidRPr="00162303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4B02" w:rsidRDefault="00790AE2" w:rsidP="00790AE2">
      <w:pPr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</w:t>
      </w:r>
      <w:r w:rsidR="006B6BF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7992" w:rsidRPr="00790AE2" w:rsidRDefault="00124B02" w:rsidP="00790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6BFD">
        <w:rPr>
          <w:rFonts w:ascii="Times New Roman" w:hAnsi="Times New Roman" w:cs="Times New Roman"/>
          <w:sz w:val="28"/>
          <w:szCs w:val="28"/>
        </w:rPr>
        <w:t xml:space="preserve">                                                 О.Н. Султанова</w:t>
      </w:r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73891"/>
    <w:rsid w:val="000B0813"/>
    <w:rsid w:val="00107652"/>
    <w:rsid w:val="001169AB"/>
    <w:rsid w:val="00124B02"/>
    <w:rsid w:val="00137992"/>
    <w:rsid w:val="00162303"/>
    <w:rsid w:val="002562F4"/>
    <w:rsid w:val="004225EF"/>
    <w:rsid w:val="005935E0"/>
    <w:rsid w:val="006B6BFD"/>
    <w:rsid w:val="00700EC2"/>
    <w:rsid w:val="00732A77"/>
    <w:rsid w:val="00790AE2"/>
    <w:rsid w:val="007A2A0B"/>
    <w:rsid w:val="00844F9C"/>
    <w:rsid w:val="009154D9"/>
    <w:rsid w:val="00932F48"/>
    <w:rsid w:val="00963283"/>
    <w:rsid w:val="009858F9"/>
    <w:rsid w:val="00A22D43"/>
    <w:rsid w:val="00AB12FD"/>
    <w:rsid w:val="00D2482E"/>
    <w:rsid w:val="00E77915"/>
    <w:rsid w:val="00E822E7"/>
    <w:rsid w:val="00F72017"/>
    <w:rsid w:val="00F777E7"/>
    <w:rsid w:val="00FC2508"/>
    <w:rsid w:val="00FC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2024-02-13T06:36:00Z</cp:lastPrinted>
  <dcterms:created xsi:type="dcterms:W3CDTF">2024-01-23T07:16:00Z</dcterms:created>
  <dcterms:modified xsi:type="dcterms:W3CDTF">2024-02-13T07:08:00Z</dcterms:modified>
</cp:coreProperties>
</file>