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1A" w:rsidRPr="008C14C0" w:rsidRDefault="00D42EF3" w:rsidP="008C1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КОНСТАНТИНОВ</w:t>
      </w:r>
      <w:r w:rsidR="0093481C">
        <w:rPr>
          <w:rFonts w:ascii="Times New Roman" w:hAnsi="Times New Roman" w:cs="Times New Roman"/>
          <w:b/>
          <w:sz w:val="28"/>
          <w:szCs w:val="28"/>
        </w:rPr>
        <w:t>СКОГО</w:t>
      </w:r>
      <w:r w:rsidR="0011671A" w:rsidRPr="001167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1671A" w:rsidRP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1A">
        <w:rPr>
          <w:rFonts w:ascii="Times New Roman" w:hAnsi="Times New Roman" w:cs="Times New Roman"/>
          <w:b/>
          <w:sz w:val="28"/>
          <w:szCs w:val="28"/>
        </w:rPr>
        <w:t>МАЛМЫЖСКОГО РАЙОНА  КИРОВСКОЙ ОБЛАСТИ</w:t>
      </w:r>
    </w:p>
    <w:p w:rsidR="0011671A" w:rsidRPr="0011671A" w:rsidRDefault="0011671A" w:rsidP="00116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71A" w:rsidRPr="00D50163" w:rsidRDefault="0011671A" w:rsidP="00D501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71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1671A" w:rsidRPr="0011671A" w:rsidRDefault="00D42EF3" w:rsidP="00116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</w:t>
      </w:r>
      <w:r w:rsidR="00496E4F">
        <w:rPr>
          <w:rFonts w:ascii="Times New Roman" w:hAnsi="Times New Roman" w:cs="Times New Roman"/>
          <w:sz w:val="28"/>
          <w:szCs w:val="28"/>
        </w:rPr>
        <w:t>.2025</w:t>
      </w:r>
      <w:r w:rsidR="008C32C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671A" w:rsidRPr="00116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3015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№ 15</w:t>
      </w:r>
    </w:p>
    <w:p w:rsidR="0011671A" w:rsidRPr="0011671A" w:rsidRDefault="00D42EF3" w:rsidP="00B34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Константиновка</w:t>
      </w:r>
    </w:p>
    <w:p w:rsidR="0011671A" w:rsidRPr="006E33B4" w:rsidRDefault="0011671A" w:rsidP="00337BF3">
      <w:pPr>
        <w:spacing w:after="0"/>
        <w:rPr>
          <w:rFonts w:ascii="Times New Roman" w:hAnsi="Times New Roman" w:cs="Times New Roman"/>
          <w:sz w:val="28"/>
        </w:rPr>
      </w:pPr>
    </w:p>
    <w:p w:rsidR="00337BF3" w:rsidRDefault="00337BF3" w:rsidP="00337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Плана мероприятий по противодействию коррупции</w:t>
      </w:r>
    </w:p>
    <w:p w:rsidR="00337BF3" w:rsidRDefault="00337BF3" w:rsidP="00337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муниципаль</w:t>
      </w:r>
      <w:r w:rsidR="00D42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ного образования </w:t>
      </w:r>
      <w:proofErr w:type="spellStart"/>
      <w:r w:rsidR="00D42EF3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Константинов</w:t>
      </w:r>
      <w:r w:rsidR="0093481C">
        <w:rPr>
          <w:rFonts w:ascii="Times New Roman" w:eastAsia="Times New Roman" w:hAnsi="Times New Roman" w:cs="Times New Roman"/>
          <w:b/>
          <w:bCs/>
          <w:sz w:val="28"/>
          <w:szCs w:val="28"/>
        </w:rPr>
        <w:t>ское</w:t>
      </w:r>
      <w:proofErr w:type="spellEnd"/>
    </w:p>
    <w:p w:rsidR="00337BF3" w:rsidRDefault="00337BF3" w:rsidP="00337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Малмыжского р</w:t>
      </w:r>
      <w:r w:rsidR="00530153">
        <w:rPr>
          <w:rFonts w:ascii="Times New Roman" w:eastAsia="Times New Roman" w:hAnsi="Times New Roman" w:cs="Times New Roman"/>
          <w:b/>
          <w:bCs/>
          <w:sz w:val="28"/>
          <w:szCs w:val="28"/>
        </w:rPr>
        <w:t>айона Кировской области на  2025-2027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530153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337BF3" w:rsidRDefault="00337BF3" w:rsidP="00337B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7BF3" w:rsidRDefault="00337BF3" w:rsidP="00337BF3">
      <w:pPr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337BF3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37BF3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25.12.2008 № 273-ФЗ «О противодействии коррупции»,  Законом   Кировской  области   от   30.04.2009      № 365-ЗО «О противодействии коррупции в Кировской области»,  </w:t>
      </w:r>
      <w:r w:rsidR="0093481C">
        <w:rPr>
          <w:rFonts w:ascii="Times New Roman" w:hAnsi="Times New Roman" w:cs="Times New Roman"/>
          <w:sz w:val="28"/>
          <w:szCs w:val="28"/>
        </w:rPr>
        <w:t xml:space="preserve"> администрация  </w:t>
      </w:r>
      <w:r w:rsidR="00D42EF3">
        <w:rPr>
          <w:rFonts w:ascii="Times New Roman" w:hAnsi="Times New Roman" w:cs="Times New Roman"/>
          <w:sz w:val="28"/>
          <w:szCs w:val="28"/>
        </w:rPr>
        <w:t>Константинов</w:t>
      </w:r>
      <w:r w:rsidR="001425F9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 </w:t>
      </w:r>
    </w:p>
    <w:p w:rsidR="00337BF3" w:rsidRDefault="00337BF3" w:rsidP="00337BF3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Утвердить П</w:t>
      </w:r>
      <w:r>
        <w:rPr>
          <w:rFonts w:ascii="Times New Roman" w:hAnsi="Times New Roman" w:cs="Times New Roman"/>
          <w:sz w:val="28"/>
        </w:rPr>
        <w:t xml:space="preserve">лан мероприятий по противодействию </w:t>
      </w:r>
      <w:r>
        <w:rPr>
          <w:rFonts w:ascii="Times New Roman" w:hAnsi="Times New Roman" w:cs="Times New Roman"/>
          <w:sz w:val="28"/>
          <w:szCs w:val="28"/>
        </w:rPr>
        <w:t>коррупции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муниципаль</w:t>
      </w:r>
      <w:r w:rsidR="00D42E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образования </w:t>
      </w:r>
      <w:proofErr w:type="spellStart"/>
      <w:r w:rsidR="00D42EF3">
        <w:rPr>
          <w:rFonts w:ascii="Times New Roman" w:eastAsia="Times New Roman" w:hAnsi="Times New Roman" w:cs="Times New Roman"/>
          <w:bCs/>
          <w:sz w:val="28"/>
          <w:szCs w:val="28"/>
        </w:rPr>
        <w:t>Константинов</w:t>
      </w:r>
      <w:r w:rsidR="001425F9">
        <w:rPr>
          <w:rFonts w:ascii="Times New Roman" w:eastAsia="Times New Roman" w:hAnsi="Times New Roman" w:cs="Times New Roman"/>
          <w:bCs/>
          <w:sz w:val="28"/>
          <w:szCs w:val="28"/>
        </w:rPr>
        <w:t>ское</w:t>
      </w:r>
      <w:proofErr w:type="spellEnd"/>
      <w:r w:rsidR="007E300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ское поселение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Кировской области</w:t>
      </w:r>
      <w:r w:rsidR="006343E3">
        <w:rPr>
          <w:rFonts w:ascii="Times New Roman" w:hAnsi="Times New Roman" w:cs="Times New Roman"/>
          <w:sz w:val="28"/>
          <w:szCs w:val="28"/>
        </w:rPr>
        <w:t xml:space="preserve"> на 2025-2027</w:t>
      </w:r>
      <w:r>
        <w:rPr>
          <w:rFonts w:ascii="Times New Roman" w:hAnsi="Times New Roman" w:cs="Times New Roman"/>
          <w:sz w:val="28"/>
        </w:rPr>
        <w:t xml:space="preserve"> год</w:t>
      </w:r>
      <w:r w:rsidR="006343E3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(далее - План)</w:t>
      </w:r>
      <w:r>
        <w:rPr>
          <w:rFonts w:ascii="Times New Roman" w:hAnsi="Times New Roman" w:cs="Times New Roman"/>
          <w:sz w:val="28"/>
          <w:szCs w:val="28"/>
        </w:rPr>
        <w:t xml:space="preserve">  согласно приложению.</w:t>
      </w:r>
    </w:p>
    <w:p w:rsidR="00337BF3" w:rsidRDefault="00337BF3" w:rsidP="00337BF3">
      <w:pPr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Исполнителям, ответственным за реализацию мероприятий Плана,  обеспечить их выполнение.</w:t>
      </w:r>
    </w:p>
    <w:p w:rsidR="00337BF3" w:rsidRDefault="00337BF3" w:rsidP="00337BF3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</w:t>
      </w:r>
      <w:r w:rsidR="00D42EF3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D42EF3">
        <w:rPr>
          <w:rFonts w:ascii="Times New Roman" w:hAnsi="Times New Roman" w:cs="Times New Roman"/>
          <w:sz w:val="28"/>
          <w:szCs w:val="28"/>
        </w:rPr>
        <w:t>Константинов</w:t>
      </w:r>
      <w:r w:rsidR="007E300F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в информационно - телекоммуникационной сети «Интернет».                                                         </w:t>
      </w:r>
    </w:p>
    <w:p w:rsidR="00337BF3" w:rsidRDefault="00D42EF3" w:rsidP="00337B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7E30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43E3" w:rsidRDefault="00D42EF3" w:rsidP="006177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</w:t>
      </w:r>
      <w:r w:rsidR="007E300F">
        <w:rPr>
          <w:rFonts w:ascii="Times New Roman" w:hAnsi="Times New Roman" w:cs="Times New Roman"/>
          <w:sz w:val="28"/>
          <w:szCs w:val="28"/>
        </w:rPr>
        <w:t>ского</w:t>
      </w:r>
    </w:p>
    <w:p w:rsidR="007E300F" w:rsidRDefault="00337BF3" w:rsidP="006177B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bookmarkStart w:id="0" w:name="sub_1000"/>
      <w:r w:rsidR="00D42EF3">
        <w:rPr>
          <w:rFonts w:ascii="Times New Roman" w:hAnsi="Times New Roman" w:cs="Times New Roman"/>
          <w:sz w:val="28"/>
          <w:szCs w:val="28"/>
        </w:rPr>
        <w:t>го поселения                 Г.Г. Осипова</w:t>
      </w:r>
      <w:r w:rsidR="00CF7255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7E300F" w:rsidRDefault="007E300F" w:rsidP="006177B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D50163" w:rsidRDefault="00D50163" w:rsidP="00D501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</w:rPr>
      </w:pPr>
      <w:r>
        <w:rPr>
          <w:bCs/>
        </w:rPr>
        <w:t xml:space="preserve">                                                                    </w:t>
      </w:r>
      <w:r w:rsidR="006177BE">
        <w:rPr>
          <w:bCs/>
        </w:rPr>
        <w:t xml:space="preserve">                              </w:t>
      </w:r>
    </w:p>
    <w:p w:rsidR="006343E3" w:rsidRDefault="00D50163" w:rsidP="00152F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501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</w:p>
    <w:p w:rsidR="006343E3" w:rsidRDefault="006343E3" w:rsidP="00152F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43E3" w:rsidRDefault="006343E3" w:rsidP="00152F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43E3" w:rsidRDefault="006343E3" w:rsidP="00152F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43E3" w:rsidRDefault="006343E3" w:rsidP="00152F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52FFE" w:rsidRDefault="00D50163" w:rsidP="00152F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</w:rPr>
      </w:pPr>
      <w:r w:rsidRPr="00D501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D50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FFE">
        <w:rPr>
          <w:bCs/>
        </w:rPr>
        <w:t xml:space="preserve">                                                                                                                                                      </w:t>
      </w:r>
    </w:p>
    <w:p w:rsidR="00152FFE" w:rsidRP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152FFE" w:rsidRPr="00152FFE" w:rsidRDefault="00152FF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52FFE" w:rsidRP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152FFE" w:rsidRPr="00152FFE" w:rsidRDefault="00152FF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177B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постан</w:t>
      </w:r>
      <w:r>
        <w:rPr>
          <w:rFonts w:ascii="Times New Roman" w:hAnsi="Times New Roman" w:cs="Times New Roman"/>
          <w:bCs/>
          <w:sz w:val="28"/>
          <w:szCs w:val="28"/>
        </w:rPr>
        <w:t>овлением администрации</w:t>
      </w:r>
    </w:p>
    <w:p w:rsid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D42EF3">
        <w:rPr>
          <w:rFonts w:ascii="Times New Roman" w:hAnsi="Times New Roman" w:cs="Times New Roman"/>
          <w:bCs/>
          <w:sz w:val="28"/>
          <w:szCs w:val="28"/>
        </w:rPr>
        <w:t>Константинов</w:t>
      </w:r>
      <w:r w:rsidR="007E300F">
        <w:rPr>
          <w:rFonts w:ascii="Times New Roman" w:hAnsi="Times New Roman" w:cs="Times New Roman"/>
          <w:bCs/>
          <w:sz w:val="28"/>
          <w:szCs w:val="28"/>
        </w:rPr>
        <w:t>ского</w:t>
      </w:r>
    </w:p>
    <w:p w:rsidR="00152FFE" w:rsidRP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152FFE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152FFE" w:rsidRP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от</w:t>
      </w:r>
      <w:r w:rsidR="008C32C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GoBack"/>
      <w:bookmarkEnd w:id="1"/>
      <w:r w:rsidR="00D42EF3">
        <w:rPr>
          <w:rFonts w:ascii="Times New Roman" w:hAnsi="Times New Roman" w:cs="Times New Roman"/>
          <w:bCs/>
          <w:sz w:val="28"/>
          <w:szCs w:val="28"/>
        </w:rPr>
        <w:t xml:space="preserve">11.04.2025 </w:t>
      </w:r>
      <w:r w:rsidR="00152FF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42EF3">
        <w:rPr>
          <w:rFonts w:ascii="Times New Roman" w:hAnsi="Times New Roman" w:cs="Times New Roman"/>
          <w:bCs/>
          <w:sz w:val="28"/>
          <w:szCs w:val="28"/>
        </w:rPr>
        <w:t xml:space="preserve"> 15</w:t>
      </w:r>
    </w:p>
    <w:p w:rsidR="00152FFE" w:rsidRPr="00D30CB5" w:rsidRDefault="00152FFE" w:rsidP="00152F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4"/>
          <w:szCs w:val="24"/>
        </w:rPr>
      </w:pPr>
    </w:p>
    <w:p w:rsidR="00152FFE" w:rsidRPr="00152FFE" w:rsidRDefault="00152FFE" w:rsidP="00152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Par29"/>
      <w:bookmarkEnd w:id="2"/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152FFE" w:rsidRPr="00152FFE" w:rsidRDefault="00152FFE" w:rsidP="00152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по противодействию коррупции на территории</w:t>
      </w:r>
    </w:p>
    <w:p w:rsidR="00152FFE" w:rsidRDefault="00152FFE" w:rsidP="00152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D42EF3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Константинов</w:t>
      </w:r>
      <w:r w:rsidR="004D4CF0">
        <w:rPr>
          <w:rFonts w:ascii="Times New Roman" w:eastAsia="Times New Roman" w:hAnsi="Times New Roman" w:cs="Times New Roman"/>
          <w:b/>
          <w:bCs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</w:t>
      </w:r>
    </w:p>
    <w:p w:rsidR="00152FFE" w:rsidRPr="00152FFE" w:rsidRDefault="00152FFE" w:rsidP="00152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Малмыжского </w:t>
      </w:r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634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Кировской области на 2025-2027</w:t>
      </w:r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D50163" w:rsidRDefault="00FF7132" w:rsidP="00152F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FF0000"/>
        </w:rPr>
      </w:pPr>
      <w:r>
        <w:rPr>
          <w:color w:val="FF0000"/>
        </w:rPr>
        <w:t xml:space="preserve"> </w:t>
      </w:r>
    </w:p>
    <w:p w:rsidR="00510026" w:rsidRPr="00152FFE" w:rsidRDefault="00510026" w:rsidP="00FF71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FF0000"/>
        </w:rPr>
      </w:pPr>
      <w:r>
        <w:rPr>
          <w:color w:val="FF0000"/>
        </w:rPr>
        <w:t xml:space="preserve"> 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011"/>
        <w:gridCol w:w="1843"/>
        <w:gridCol w:w="1134"/>
        <w:gridCol w:w="1842"/>
        <w:gridCol w:w="1358"/>
      </w:tblGrid>
      <w:tr w:rsidR="00510026" w:rsidRPr="00DE0910" w:rsidTr="00D84509">
        <w:trPr>
          <w:tblHeader/>
        </w:trPr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E091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011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3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842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Показатель, индикатор</w:t>
            </w:r>
          </w:p>
        </w:tc>
        <w:tc>
          <w:tcPr>
            <w:tcW w:w="1358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1" w:type="dxa"/>
          </w:tcPr>
          <w:p w:rsidR="00510026" w:rsidRPr="00347910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1843" w:type="dxa"/>
          </w:tcPr>
          <w:p w:rsidR="00510026" w:rsidRPr="00DE0910" w:rsidRDefault="00510026" w:rsidP="00D84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0026" w:rsidRPr="00DE0910" w:rsidRDefault="00510026" w:rsidP="00D84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0026" w:rsidRPr="00DE0910" w:rsidRDefault="00510026" w:rsidP="00D84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510026" w:rsidRPr="00DE0910" w:rsidRDefault="00510026" w:rsidP="00D84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11" w:type="dxa"/>
          </w:tcPr>
          <w:p w:rsidR="00510026" w:rsidRPr="00347910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в течение  срока действия Плана 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обеспечение организации работы по профилактике коррупционных и иных правонарушений  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своевременное внесение изменений в нормативные правовые и иные акты и в связи с внесением изменений в антикоррупционное законодательство Российской Федерации и </w:t>
            </w:r>
            <w:r w:rsidRPr="00EC7B76">
              <w:rPr>
                <w:rFonts w:ascii="Times New Roman" w:hAnsi="Times New Roman" w:cs="Times New Roman"/>
              </w:rPr>
              <w:lastRenderedPageBreak/>
              <w:t>Кировской области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11" w:type="dxa"/>
          </w:tcPr>
          <w:p w:rsidR="00510026" w:rsidRPr="00FA4DD1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11" w:type="dxa"/>
          </w:tcPr>
          <w:p w:rsidR="00510026" w:rsidRPr="00FA4DD1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муниципальных служащих и урегулированию </w:t>
            </w:r>
            <w:r w:rsidRPr="00FA4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конфликта интересов представителей институтов гражданского общества в соответствии с </w:t>
            </w:r>
            <w:hyperlink r:id="rId7">
              <w:r w:rsidRPr="00FA4DD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Указом</w:t>
              </w:r>
            </w:hyperlink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 течение  срока действия Плана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комиссии по соблюдению требований к служебному поведению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контроля за выполнением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законодательства Российской Федерации и Кировской области о противодействии коррупции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011" w:type="dxa"/>
          </w:tcPr>
          <w:p w:rsidR="00510026" w:rsidRPr="00FA4DD1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должностей,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полного представления гражданами, претендующими на замещение должностей муниципальной службы,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установленных законодательством Российской Федерации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расходами лиц, замещающих должности муниципальной службы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являющейся основанием для принятия решения об осуществлении контроля за расходами лиц, замещающих должности муниципальной службы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фактов осуществления контроля за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расходами лиц, замещающих должности муниципальной службы, к количеству фактов, являющихся основаниями для принятия решений об осуществлении контроля за расходами указанных лиц,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несоответствия расходов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замещающих должности муниципальной службы, их доходам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администрацией возложенных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в деятельности сфер, наиболее подверженных рискам совершения коррупционных правонарушений;</w:t>
            </w:r>
          </w:p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</w:t>
            </w:r>
            <w:r>
              <w:rPr>
                <w:sz w:val="24"/>
                <w:szCs w:val="24"/>
              </w:rPr>
              <w:lastRenderedPageBreak/>
              <w:t>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до 30 апреля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обязанных представлять такие сведения,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своевременного исполнения муниципальными служащими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местного самоуправления сведений о доходах, расходах, об имуществе и обязательствах имущественного характера, представленных лицами, замещающими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размещенных на официальных сайтах органов местного самоуправления,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открытости и доступности информации о деятельности  органов местного самоуправления профилактике коррупционных правонарушений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63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</w:t>
            </w:r>
            <w:r w:rsidR="006369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1 сентября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 муниципальной службы, сведений о доходах, расходах, об имуществе и обязательствах имущественного характера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лицами, замещающими должности муниципальной службы,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 количеству фактов, являющихся основаниями для проведения таких проверок,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лицами, замещающими должности муниципальной службы, муниципальных учреждений, требований законодательства о противодействии коррупции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законодательства о противодействии коррупции в органах местного самоуправления и муниципальных учреждениях 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 по утвержденному плану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количество проверок соблюдения законодательства о противодействии коррупции в органах местного самоуправления и муниципальных учреждениях, проведенных в течение отчетного года, - не менее 4 единиц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противодействию коррупции в органах местного самоуправления го района и муниципальных учреждениях 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законодательства о противодействии коррупции лицами, замещающими должности  муниципальной службы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участия лиц, замещающих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общим и </w:t>
            </w:r>
            <w:r>
              <w:rPr>
                <w:sz w:val="24"/>
                <w:szCs w:val="24"/>
              </w:rPr>
              <w:lastRenderedPageBreak/>
              <w:t>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  должности 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должности муниципальной службы,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конфликтов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интересов, связанных с участием лиц, замещающих должности муниципальной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2.13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2.14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должности муниципальной службы, установленного порядка сообщения о получении подарка в связи с должностным положением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лицами, замещающими должности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установленного порядка сообщения о получении подарка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2.16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повышение уровня знания законодательства о противодействии коррупции у 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служащих, в должностные обязанности которых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2023 - 2024 годов,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квалификации муниципал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 служащих, в должностные обязанности которых входит участие в противодействии коррупции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2.18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впервые поступивших на муниципальную службу,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63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2.19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  <w:proofErr w:type="gramEnd"/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 муниципальных нужд, совершенствование навыков антикоррупционного поведения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2.20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 муниципальных нужд (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2023 - 2024 годов, к общему количеству муниципальных служащих, в должностные обязанности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входит участие в проведении закупок товаров, работ, услуг для обеспечения муниципальных нужд,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 муниципальных нужд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2.21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должности муниципальной службы,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30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должности муниципальной службы, представивших сведения о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к общему количеству лиц, замещающих должности муниципальной службы, обязанных представлять такие сведения,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исполнения лицами, замещающими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2.23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должности муниципальной 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, до 1 декабря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 - не менее 100%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rPr>
          <w:trHeight w:val="2484"/>
        </w:trPr>
        <w:tc>
          <w:tcPr>
            <w:tcW w:w="737" w:type="dxa"/>
            <w:tcBorders>
              <w:top w:val="single" w:sz="4" w:space="0" w:color="auto"/>
            </w:tcBorders>
          </w:tcPr>
          <w:p w:rsidR="00510026" w:rsidRPr="0095220D" w:rsidRDefault="00510026" w:rsidP="00D845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коррупционных рисков и их устранение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26" w:rsidRPr="00DE0910" w:rsidTr="00D84509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органами 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2023 - 2024 годов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 и их проектов, в отношении которых органами местного самоуправления проведена антикоррупционная экспертиза, - не менее 100%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мер по предупреждению и устранению причин выявленных нарушений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rPr>
          <w:trHeight w:val="276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 муниципальных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 муниципальных нужд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0026" w:rsidRPr="00EC7B76" w:rsidRDefault="00510026" w:rsidP="00C31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300F">
              <w:rPr>
                <w:rFonts w:ascii="Times New Roman" w:hAnsi="Times New Roman" w:cs="Times New Roman"/>
                <w:sz w:val="24"/>
                <w:szCs w:val="24"/>
              </w:rPr>
              <w:t>Плотбищенского</w:t>
            </w:r>
            <w:proofErr w:type="spellEnd"/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товаров, работ, услуг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7E300F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финансам и бюджету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фактов коррупционных правонарушений и нецелевого расходования бюджетных средств при осуществлении закупок товаров, работ, услуг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510026" w:rsidRPr="00DE0910" w:rsidRDefault="00510026" w:rsidP="00C3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</w:t>
            </w:r>
            <w:r w:rsidR="00C317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муниципальными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служащими, в должностные обязанности которых входит участие в проведении закупок товаров, работ, услуг для обеспечения 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общим и социальным </w:t>
            </w:r>
            <w:r>
              <w:rPr>
                <w:sz w:val="24"/>
                <w:szCs w:val="24"/>
              </w:rPr>
              <w:lastRenderedPageBreak/>
              <w:t>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30 сентября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ствию коррупции в сфере закупок товаров, работ, услуг для обеспечения  муниципальных нужд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rPr>
          <w:trHeight w:val="2760"/>
        </w:trPr>
        <w:tc>
          <w:tcPr>
            <w:tcW w:w="737" w:type="dxa"/>
            <w:tcBorders>
              <w:top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3.</w:t>
            </w:r>
            <w:r w:rsidR="00C317B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rPr>
          <w:trHeight w:val="303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</w:t>
            </w:r>
            <w:r w:rsidR="00C317B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C31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</w:t>
            </w:r>
            <w:r w:rsidR="00D42EF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Константинов</w:t>
            </w:r>
            <w:r w:rsidR="00C920C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реестра (карты) коррупционных рисков, возникающих при осуществлении закупок товаров, работ, услуг для обеспечения 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C317B1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0CC">
              <w:rPr>
                <w:rFonts w:ascii="Times New Roman" w:hAnsi="Times New Roman" w:cs="Times New Roman"/>
                <w:sz w:val="24"/>
                <w:szCs w:val="24"/>
              </w:rPr>
              <w:t>Специалист по финансам и бюджету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0026" w:rsidRPr="00EC7B76" w:rsidRDefault="00510026" w:rsidP="00C31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C92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Константинов</w:t>
            </w:r>
            <w:r w:rsidR="00C920C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26" w:rsidRPr="00DE0910" w:rsidTr="00D84509">
        <w:tblPrEx>
          <w:tblBorders>
            <w:insideH w:val="nil"/>
          </w:tblBorders>
        </w:tblPrEx>
        <w:trPr>
          <w:trHeight w:val="5734"/>
        </w:trPr>
        <w:tc>
          <w:tcPr>
            <w:tcW w:w="737" w:type="dxa"/>
            <w:tcBorders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</w:t>
            </w:r>
            <w:r w:rsidR="00D42EF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администрацию Константинов</w:t>
            </w:r>
            <w:r w:rsidR="00C920C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на предмет наличия в них информации о фактах коррупции со стороны лиц, замещающих</w:t>
            </w:r>
          </w:p>
          <w:p w:rsidR="00510026" w:rsidRPr="00EC7B76" w:rsidRDefault="00C317B1" w:rsidP="00C31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Плана, по мере поступления обращений граждан и организаций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количеству поступивших обращений граждан и организаций - не менее 100%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в поступивших обращениях граждан и организаций возможных фактов совершения коррупционных правонарушений с</w:t>
            </w:r>
          </w:p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целью принятия эффективных мер реагирования;</w:t>
            </w:r>
          </w:p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органов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общим и </w:t>
            </w:r>
            <w:r>
              <w:rPr>
                <w:sz w:val="24"/>
                <w:szCs w:val="24"/>
              </w:rPr>
              <w:lastRenderedPageBreak/>
              <w:t>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срока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Плана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о принимаемых органами местного самоуправления мерах по противодействию коррупции;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мировоззрения;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правосознания и правовой культуры граждан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 органах местного самоуправления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реагирование на нее</w:t>
            </w:r>
          </w:p>
        </w:tc>
      </w:tr>
      <w:tr w:rsidR="00510026" w:rsidRPr="00DE0910" w:rsidTr="0063697C">
        <w:tblPrEx>
          <w:tblBorders>
            <w:insideH w:val="nil"/>
          </w:tblBorders>
        </w:tblPrEx>
        <w:trPr>
          <w:trHeight w:val="2746"/>
        </w:trPr>
        <w:tc>
          <w:tcPr>
            <w:tcW w:w="737" w:type="dxa"/>
            <w:tcBorders>
              <w:top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Привлечение членов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общественных советов к осуществлению 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течении срока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общественного контроля за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местного самоуправления</w:t>
            </w:r>
          </w:p>
        </w:tc>
      </w:tr>
      <w:tr w:rsidR="00510026" w:rsidRPr="00DE0910" w:rsidTr="0063697C">
        <w:tblPrEx>
          <w:tblBorders>
            <w:insideH w:val="nil"/>
          </w:tblBorders>
        </w:tblPrEx>
        <w:trPr>
          <w:trHeight w:val="189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подраздела, посвященного вопросам противодействия коррупции, официального сайта органов местного самоуправления информацией в соответствии с требованиями </w:t>
            </w:r>
            <w:hyperlink r:id="rId8">
              <w:r w:rsidRPr="00EC7B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местного самоуправления, муниципальных учреждениях, опубликованной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общедоступных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общим и </w:t>
            </w:r>
            <w:r>
              <w:rPr>
                <w:sz w:val="24"/>
                <w:szCs w:val="24"/>
              </w:rPr>
              <w:lastRenderedPageBreak/>
              <w:t>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срока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Плана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общедоступных помещениях информации о проводимой работе по противодействию коррупции в органах местного самоуправления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rPr>
          <w:trHeight w:val="2155"/>
        </w:trPr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круглый стол и др.)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IV квартал 2024 года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коррупцией (9 декабря), - не менее 1 мероприятия в год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rPr>
          <w:trHeight w:val="166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противодействию коррупции органами местного самоуправления в течение  срока действия Плана с учетом специфики их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26" w:rsidRPr="00DE0910" w:rsidTr="0063697C">
        <w:tblPrEx>
          <w:tblBorders>
            <w:insideH w:val="nil"/>
          </w:tblBorders>
        </w:tblPrEx>
        <w:trPr>
          <w:trHeight w:val="6587"/>
        </w:trPr>
        <w:tc>
          <w:tcPr>
            <w:tcW w:w="737" w:type="dxa"/>
            <w:tcBorders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5.</w:t>
            </w:r>
            <w:r w:rsidRPr="00DE091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выполнения  муниципальных функций и предоставления  муниципальных услуг органами местного самоуправления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 муниципальных услуг, прозрачности деятельности органов местного самоуправления;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доверия населения к деятельности органов местного самоуправления</w:t>
            </w:r>
          </w:p>
        </w:tc>
      </w:tr>
      <w:tr w:rsidR="00510026" w:rsidRPr="00DE0910" w:rsidTr="006177BE">
        <w:tblPrEx>
          <w:tblBorders>
            <w:insideH w:val="nil"/>
          </w:tblBorders>
        </w:tblPrEx>
        <w:trPr>
          <w:trHeight w:val="2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5.</w:t>
            </w:r>
            <w:r w:rsidR="006177B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6177BE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фактов нецелевого использования объектов государственной муниципальной собственности;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своевременных и эффективных мер по недопущению нецелевого использования 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</w:t>
            </w:r>
          </w:p>
        </w:tc>
      </w:tr>
    </w:tbl>
    <w:p w:rsidR="00510026" w:rsidRPr="00DE0910" w:rsidRDefault="00510026" w:rsidP="00510026"/>
    <w:p w:rsidR="00510026" w:rsidRPr="0095220D" w:rsidRDefault="00510026" w:rsidP="00510026">
      <w:pPr>
        <w:tabs>
          <w:tab w:val="left" w:pos="5670"/>
          <w:tab w:val="left" w:pos="5812"/>
          <w:tab w:val="left" w:pos="5954"/>
        </w:tabs>
        <w:jc w:val="center"/>
        <w:rPr>
          <w:lang w:val="en-US"/>
        </w:rPr>
      </w:pPr>
      <w:r>
        <w:rPr>
          <w:lang w:val="en-US"/>
        </w:rPr>
        <w:t>__________________</w:t>
      </w:r>
    </w:p>
    <w:p w:rsidR="00510026" w:rsidRPr="00152FFE" w:rsidRDefault="00510026" w:rsidP="00FF71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FF0000"/>
        </w:rPr>
      </w:pPr>
    </w:p>
    <w:p w:rsidR="00CA52FA" w:rsidRPr="00152FFE" w:rsidRDefault="00CA52FA" w:rsidP="00FF7132">
      <w:pPr>
        <w:spacing w:after="0" w:line="240" w:lineRule="auto"/>
        <w:rPr>
          <w:color w:val="FF0000"/>
        </w:rPr>
      </w:pPr>
    </w:p>
    <w:sectPr w:rsidR="00CA52FA" w:rsidRPr="00152FFE" w:rsidSect="00510026">
      <w:pgSz w:w="11906" w:h="16838"/>
      <w:pgMar w:top="1418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F71A8"/>
    <w:multiLevelType w:val="hybridMultilevel"/>
    <w:tmpl w:val="BDB6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71A"/>
    <w:rsid w:val="000730A1"/>
    <w:rsid w:val="0008113C"/>
    <w:rsid w:val="000F3BDF"/>
    <w:rsid w:val="0011671A"/>
    <w:rsid w:val="00117CA8"/>
    <w:rsid w:val="0012463E"/>
    <w:rsid w:val="001309E7"/>
    <w:rsid w:val="001425F9"/>
    <w:rsid w:val="00152FFE"/>
    <w:rsid w:val="001A76FB"/>
    <w:rsid w:val="001F4C3E"/>
    <w:rsid w:val="00233B7C"/>
    <w:rsid w:val="00276C26"/>
    <w:rsid w:val="002B66FE"/>
    <w:rsid w:val="002D6CF1"/>
    <w:rsid w:val="00315A3A"/>
    <w:rsid w:val="00337BF3"/>
    <w:rsid w:val="00345BF0"/>
    <w:rsid w:val="00364449"/>
    <w:rsid w:val="00394975"/>
    <w:rsid w:val="003F1B10"/>
    <w:rsid w:val="003F5F93"/>
    <w:rsid w:val="0044405F"/>
    <w:rsid w:val="0045154D"/>
    <w:rsid w:val="00480F1F"/>
    <w:rsid w:val="00486FC2"/>
    <w:rsid w:val="00496E4F"/>
    <w:rsid w:val="004C1717"/>
    <w:rsid w:val="004C33A8"/>
    <w:rsid w:val="004D1053"/>
    <w:rsid w:val="004D4CF0"/>
    <w:rsid w:val="00501068"/>
    <w:rsid w:val="00510026"/>
    <w:rsid w:val="0052072F"/>
    <w:rsid w:val="00521704"/>
    <w:rsid w:val="00530153"/>
    <w:rsid w:val="00583652"/>
    <w:rsid w:val="00592CE8"/>
    <w:rsid w:val="0059589F"/>
    <w:rsid w:val="006177BE"/>
    <w:rsid w:val="00621457"/>
    <w:rsid w:val="006343E3"/>
    <w:rsid w:val="0063697C"/>
    <w:rsid w:val="00654905"/>
    <w:rsid w:val="006879B0"/>
    <w:rsid w:val="006A5FBC"/>
    <w:rsid w:val="006B516F"/>
    <w:rsid w:val="00737790"/>
    <w:rsid w:val="007633DE"/>
    <w:rsid w:val="007E300F"/>
    <w:rsid w:val="008126EB"/>
    <w:rsid w:val="0089204C"/>
    <w:rsid w:val="008B7C8C"/>
    <w:rsid w:val="008C14C0"/>
    <w:rsid w:val="008C32C0"/>
    <w:rsid w:val="0093481C"/>
    <w:rsid w:val="00957579"/>
    <w:rsid w:val="009959DF"/>
    <w:rsid w:val="009C12A8"/>
    <w:rsid w:val="009C508E"/>
    <w:rsid w:val="00A114CE"/>
    <w:rsid w:val="00A2120E"/>
    <w:rsid w:val="00A32571"/>
    <w:rsid w:val="00A350E3"/>
    <w:rsid w:val="00A70FD2"/>
    <w:rsid w:val="00AB45D3"/>
    <w:rsid w:val="00B30C5D"/>
    <w:rsid w:val="00B34632"/>
    <w:rsid w:val="00B6417D"/>
    <w:rsid w:val="00C04950"/>
    <w:rsid w:val="00C127E0"/>
    <w:rsid w:val="00C317B1"/>
    <w:rsid w:val="00C90B0A"/>
    <w:rsid w:val="00C920CC"/>
    <w:rsid w:val="00C941A9"/>
    <w:rsid w:val="00C94E9B"/>
    <w:rsid w:val="00CA52FA"/>
    <w:rsid w:val="00CD3711"/>
    <w:rsid w:val="00CF7255"/>
    <w:rsid w:val="00D42EF3"/>
    <w:rsid w:val="00D47C4C"/>
    <w:rsid w:val="00D50163"/>
    <w:rsid w:val="00E02752"/>
    <w:rsid w:val="00E55270"/>
    <w:rsid w:val="00EA1442"/>
    <w:rsid w:val="00F346E4"/>
    <w:rsid w:val="00F8443A"/>
    <w:rsid w:val="00FA3507"/>
    <w:rsid w:val="00FC25F6"/>
    <w:rsid w:val="00F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116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Title"/>
    <w:basedOn w:val="a"/>
    <w:link w:val="a5"/>
    <w:qFormat/>
    <w:rsid w:val="001167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167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309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905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37BF3"/>
    <w:rPr>
      <w:color w:val="0000FF"/>
      <w:u w:val="single"/>
    </w:rPr>
  </w:style>
  <w:style w:type="paragraph" w:customStyle="1" w:styleId="ConsPlusNormal">
    <w:name w:val="ConsPlusNormal"/>
    <w:rsid w:val="00D50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3A65421BA281CFEBBDE91CB4EFC23FF7181C88BB59DBA93E94CF16CB9940A49F4F66EBA421528F73DA10F9DN76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83A65421BA281CFEBBDE91CB4EFC23F87484CF80B09DBA93E94CF16CB9940A49F4F66EBA421528F73DA10F9DN76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710E4446947BF36D1DD47294117814C0BAD05415B9E74443378F89B079P4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04946-7C44-4020-A470-C1D0AE1D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4471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2025-02-21T10:26:00Z</cp:lastPrinted>
  <dcterms:created xsi:type="dcterms:W3CDTF">2014-10-22T04:46:00Z</dcterms:created>
  <dcterms:modified xsi:type="dcterms:W3CDTF">2025-04-14T07:27:00Z</dcterms:modified>
</cp:coreProperties>
</file>